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AF" w:rsidRDefault="000456AF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0456AF" w:rsidRDefault="00BD34B9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BD34B9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</w:r>
      <w:r w:rsidRPr="00BD34B9">
        <w:rPr>
          <w:rFonts w:asciiTheme="minorEastAsia" w:hAnsiTheme="minorEastAsia" w:cs="굴림"/>
          <w:b/>
          <w:bCs/>
          <w:noProof/>
          <w:color w:val="000000"/>
          <w:kern w:val="0"/>
          <w:sz w:val="40"/>
          <w:szCs w:val="40"/>
        </w:rPr>
        <w:pict>
          <v:roundrect id="사각형: 둥근 모서리 1" o:spid="_x0000_s2050" style="width:438.55pt;height:45pt;visibility:visible;mso-position-horizontal-relative:char;mso-position-vertical-relative:lin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" fillcolor="#acb9ca [1311]" stroked="f" strokeweight="1pt">
            <v:fill opacity="19789f"/>
            <v:stroke joinstyle="miter"/>
            <v:textbox style="mso-next-textbox:#사각형: 둥근 모서리 1">
              <w:txbxContent>
                <w:p w:rsidR="006B383D" w:rsidRPr="003826C2" w:rsidRDefault="005F158A" w:rsidP="006561A9">
                  <w:pPr>
                    <w:jc w:val="center"/>
                    <w:rPr>
                      <w:rFonts w:asciiTheme="minorEastAsia" w:hAnsiTheme="minorEastAsia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제이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씨보드 </w:t>
                  </w:r>
                  <w:r w:rsidR="00E654C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미로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봇</w:t>
                  </w:r>
                  <w:r w:rsidR="006B383D" w:rsidRPr="006561A9">
                    <w:rPr>
                      <w:rFonts w:asciiTheme="minorEastAsia" w:hAnsiTheme="minorEastAsia" w:cs="굴림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 xml:space="preserve"> 교육 계획서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(</w:t>
                  </w:r>
                  <w:r w:rsidR="00BD2A27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4차시</w:t>
                  </w:r>
                  <w:r w:rsidR="00F403A8">
                    <w:rPr>
                      <w:rFonts w:asciiTheme="minorEastAsia" w:hAnsiTheme="minorEastAsia" w:cs="굴림" w:hint="eastAsia"/>
                      <w:b/>
                      <w:bCs/>
                      <w:color w:val="000000"/>
                      <w:kern w:val="0"/>
                      <w:sz w:val="40"/>
                      <w:szCs w:val="40"/>
                    </w:rPr>
                    <w:t>)</w:t>
                  </w:r>
                </w:p>
              </w:txbxContent>
            </v:textbox>
            <w10:wrap type="none"/>
            <w10:anchorlock/>
          </v:roundrect>
        </w:pict>
      </w:r>
    </w:p>
    <w:p w:rsidR="00AF4B51" w:rsidRPr="00AF4B51" w:rsidRDefault="00AF4B51" w:rsidP="00AF4B51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876"/>
        <w:gridCol w:w="3667"/>
        <w:gridCol w:w="2012"/>
        <w:gridCol w:w="2538"/>
      </w:tblGrid>
      <w:tr w:rsidR="00246284" w:rsidRPr="00AF4B51" w:rsidTr="00F403A8">
        <w:trPr>
          <w:trHeight w:val="537"/>
        </w:trPr>
        <w:tc>
          <w:tcPr>
            <w:tcW w:w="19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장소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1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교육시간</w:t>
            </w:r>
          </w:p>
        </w:tc>
        <w:tc>
          <w:tcPr>
            <w:tcW w:w="253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</w:p>
        </w:tc>
      </w:tr>
      <w:tr w:rsidR="00246284" w:rsidRPr="00AF4B51" w:rsidTr="00F403A8">
        <w:trPr>
          <w:trHeight w:val="5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차시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246284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날짜</w:t>
            </w: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57259C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 w:val="32"/>
                <w:szCs w:val="32"/>
              </w:rPr>
            </w:pPr>
            <w:r w:rsidRPr="0057259C">
              <w:rPr>
                <w:rFonts w:asciiTheme="minorEastAsia" w:hAnsiTheme="minorEastAsia" w:cs="굴림" w:hint="eastAsia"/>
                <w:b/>
                <w:color w:val="000000"/>
                <w:kern w:val="0"/>
                <w:sz w:val="32"/>
                <w:szCs w:val="32"/>
              </w:rPr>
              <w:t>학습 주제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46284" w:rsidRPr="00AF4B51" w:rsidRDefault="0057259C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32"/>
                <w:szCs w:val="32"/>
              </w:rPr>
              <w:t>학습</w:t>
            </w:r>
            <w:r w:rsidR="00246284" w:rsidRPr="00AF4B51">
              <w:rPr>
                <w:rFonts w:asciiTheme="minorEastAsia" w:hAnsiTheme="minorEastAsia" w:cs="굴림"/>
                <w:b/>
                <w:bCs/>
                <w:color w:val="000000"/>
                <w:kern w:val="0"/>
                <w:sz w:val="32"/>
                <w:szCs w:val="32"/>
              </w:rPr>
              <w:t>내용</w:t>
            </w:r>
          </w:p>
        </w:tc>
      </w:tr>
      <w:tr w:rsidR="006F4DFF" w:rsidRPr="00AF4B51" w:rsidTr="004B67D2">
        <w:trPr>
          <w:trHeight w:val="2481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Default="00190291" w:rsidP="00AF4B5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1</w:t>
            </w:r>
          </w:p>
          <w:p w:rsidR="00190291" w:rsidRPr="00190291" w:rsidRDefault="00BD2A27" w:rsidP="00BD2A27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="00190291"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F4DFF" w:rsidRPr="00A369E7" w:rsidRDefault="006F4DFF" w:rsidP="00AF4B51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F4DFF" w:rsidRPr="0063280E" w:rsidRDefault="00F06E5A" w:rsidP="00BD2A27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DIY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66F6A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정의</w:t>
            </w:r>
          </w:p>
          <w:p w:rsidR="00B66F6A" w:rsidRPr="0063280E" w:rsidRDefault="00B66F6A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초음패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원리와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용도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학습</w:t>
            </w:r>
          </w:p>
          <w:p w:rsidR="006C6931" w:rsidRPr="0063280E" w:rsidRDefault="00B66F6A" w:rsidP="00BD2A27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조립</w:t>
            </w:r>
          </w:p>
        </w:tc>
      </w:tr>
      <w:tr w:rsidR="004B67D2" w:rsidRPr="00AF4B51" w:rsidTr="00BD2A27">
        <w:trPr>
          <w:trHeight w:val="2924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4B67D2" w:rsidP="009A418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2</w:t>
            </w:r>
          </w:p>
          <w:p w:rsidR="004B67D2" w:rsidRPr="00AF4B51" w:rsidRDefault="00BD2A27" w:rsidP="00190291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F81C78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기초코딩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스크래치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설치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데이터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변수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만들기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활용</w:t>
            </w:r>
          </w:p>
          <w:p w:rsidR="004B67D2" w:rsidRDefault="004B67D2" w:rsidP="004B67D2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4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칙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및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연산</w:t>
            </w:r>
          </w:p>
          <w:p w:rsidR="004B67D2" w:rsidRPr="00AE284B" w:rsidRDefault="004B67D2" w:rsidP="00F81C78">
            <w:pPr>
              <w:wordWrap/>
              <w:spacing w:after="0" w:line="276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반복문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조건문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F81C7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수립</w:t>
            </w:r>
          </w:p>
        </w:tc>
      </w:tr>
      <w:tr w:rsidR="004B67D2" w:rsidRPr="00AF4B51" w:rsidTr="00BD2A27">
        <w:trPr>
          <w:trHeight w:val="2495"/>
        </w:trPr>
        <w:tc>
          <w:tcPr>
            <w:tcW w:w="1097" w:type="dxa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3</w:t>
            </w:r>
          </w:p>
          <w:p w:rsidR="00BD2A27" w:rsidRPr="00AF4B51" w:rsidRDefault="00BD2A27" w:rsidP="00190291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(50Min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B67D2" w:rsidRPr="00A369E7" w:rsidRDefault="004B67D2" w:rsidP="009A4184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Pr="0063280E" w:rsidRDefault="00F81C78" w:rsidP="003D2488">
            <w:pPr>
              <w:wordWrap/>
              <w:spacing w:after="0" w:line="240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제이씨보드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피지컬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1C78" w:rsidRDefault="00F81C78" w:rsidP="00F81C7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PC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블루투스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연결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설정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 xml:space="preserve">▪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LED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버튼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Default="004B67D2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부저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제어</w:t>
            </w:r>
          </w:p>
          <w:p w:rsidR="004B67D2" w:rsidRPr="004C4123" w:rsidRDefault="00BD2A27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오르골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피아노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</w:tr>
      <w:tr w:rsidR="0095725C" w:rsidRPr="00AF4B51" w:rsidTr="004B67D2">
        <w:trPr>
          <w:trHeight w:val="2337"/>
        </w:trPr>
        <w:tc>
          <w:tcPr>
            <w:tcW w:w="10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1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B67D2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 w:val="36"/>
                <w:szCs w:val="36"/>
              </w:rPr>
              <w:t>4</w:t>
            </w:r>
          </w:p>
          <w:p w:rsidR="0095725C" w:rsidRPr="00AF4B51" w:rsidRDefault="00BD2A27" w:rsidP="004B67D2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함초롬바탕"/>
                <w:color w:val="000000"/>
                <w:kern w:val="0"/>
                <w:sz w:val="36"/>
                <w:szCs w:val="36"/>
              </w:rPr>
            </w:pP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(5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-</w:t>
            </w:r>
            <w:r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6</w:t>
            </w:r>
            <w:r w:rsidRPr="00190291">
              <w:rPr>
                <w:rFonts w:asciiTheme="minorEastAsia" w:hAnsiTheme="minorEastAsia" w:cs="함초롬바탕" w:hint="eastAsia"/>
                <w:color w:val="000000"/>
                <w:kern w:val="0"/>
                <w:szCs w:val="20"/>
              </w:rPr>
              <w:t>H)</w:t>
            </w:r>
          </w:p>
        </w:tc>
        <w:tc>
          <w:tcPr>
            <w:tcW w:w="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A369E7" w:rsidRDefault="0095725C" w:rsidP="00B32B3E">
            <w:pPr>
              <w:spacing w:after="0" w:line="240" w:lineRule="auto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</w:p>
        </w:tc>
        <w:tc>
          <w:tcPr>
            <w:tcW w:w="3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95725C" w:rsidRPr="0063280E" w:rsidRDefault="00E654C8" w:rsidP="00766A79">
            <w:pPr>
              <w:wordWrap/>
              <w:spacing w:after="0" w:line="240" w:lineRule="auto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미로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봇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구현</w:t>
            </w:r>
          </w:p>
        </w:tc>
        <w:tc>
          <w:tcPr>
            <w:tcW w:w="4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D2A27" w:rsidRDefault="00E654C8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초음파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센서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에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따른</w:t>
            </w:r>
            <w:r w:rsidR="00BD2A27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장애물탐지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코딩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오른쪽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95725C" w:rsidRDefault="0095725C" w:rsidP="004B67D2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왼쪽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654C8"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  <w:p w:rsidR="004B67D2" w:rsidRPr="0063280E" w:rsidRDefault="00E654C8" w:rsidP="00E654C8">
            <w:pPr>
              <w:wordWrap/>
              <w:spacing w:after="0" w:line="276" w:lineRule="auto"/>
              <w:ind w:left="187" w:hangingChars="78" w:hanging="187"/>
              <w:jc w:val="left"/>
              <w:textAlignment w:val="baseline"/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</w:pPr>
            <w:r w:rsidRPr="0063280E">
              <w:rPr>
                <w:rFonts w:ascii="Segoe UI Emoji" w:eastAsiaTheme="minorHAnsi" w:hAnsi="Segoe UI Emoji" w:cs="Segoe UI Emoji"/>
                <w:color w:val="000000"/>
                <w:kern w:val="0"/>
                <w:sz w:val="24"/>
                <w:szCs w:val="24"/>
              </w:rPr>
              <w:t>▪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양쪽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Segoe UI Emoji" w:eastAsiaTheme="minorHAnsi" w:hAnsi="Segoe UI Emoji" w:cs="Segoe UI Emoji" w:hint="eastAsia"/>
                <w:color w:val="000000"/>
                <w:kern w:val="0"/>
                <w:sz w:val="24"/>
                <w:szCs w:val="24"/>
              </w:rPr>
              <w:t>길찾기</w:t>
            </w:r>
          </w:p>
        </w:tc>
      </w:tr>
    </w:tbl>
    <w:p w:rsidR="00B24878" w:rsidRPr="000372EC" w:rsidRDefault="00B24878" w:rsidP="0057259C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p w:rsidR="00F403A8" w:rsidRPr="000372EC" w:rsidRDefault="00F403A8">
      <w:pPr>
        <w:wordWrap/>
        <w:spacing w:after="0" w:line="240" w:lineRule="auto"/>
        <w:jc w:val="left"/>
        <w:textAlignment w:val="baseline"/>
        <w:rPr>
          <w:rFonts w:ascii="Segoe UI Emoji" w:eastAsiaTheme="minorHAnsi" w:hAnsi="Segoe UI Emoji" w:cs="Segoe UI Emoji"/>
          <w:color w:val="000000"/>
          <w:kern w:val="0"/>
          <w:sz w:val="24"/>
          <w:szCs w:val="24"/>
        </w:rPr>
      </w:pPr>
    </w:p>
    <w:sectPr w:rsidR="00F403A8" w:rsidRPr="000372EC" w:rsidSect="0057259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C15" w:rsidRDefault="00771C15" w:rsidP="0056377E">
      <w:pPr>
        <w:spacing w:after="0" w:line="240" w:lineRule="auto"/>
      </w:pPr>
      <w:r>
        <w:separator/>
      </w:r>
    </w:p>
  </w:endnote>
  <w:endnote w:type="continuationSeparator" w:id="1">
    <w:p w:rsidR="00771C15" w:rsidRDefault="00771C15" w:rsidP="0056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고도 M">
    <w:charset w:val="81"/>
    <w:family w:val="auto"/>
    <w:pitch w:val="variable"/>
    <w:sig w:usb0="20000287" w:usb1="09D72C70" w:usb2="00000010" w:usb3="00000000" w:csb0="0008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C15" w:rsidRDefault="00771C15" w:rsidP="0056377E">
      <w:pPr>
        <w:spacing w:after="0" w:line="240" w:lineRule="auto"/>
      </w:pPr>
      <w:r>
        <w:separator/>
      </w:r>
    </w:p>
  </w:footnote>
  <w:footnote w:type="continuationSeparator" w:id="1">
    <w:p w:rsidR="00771C15" w:rsidRDefault="00771C15" w:rsidP="00563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729F"/>
    <w:multiLevelType w:val="hybridMultilevel"/>
    <w:tmpl w:val="82E05A38"/>
    <w:lvl w:ilvl="0" w:tplc="741827CE">
      <w:numFmt w:val="bullet"/>
      <w:lvlText w:val="-"/>
      <w:lvlJc w:val="left"/>
      <w:pPr>
        <w:ind w:left="760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3F9696A"/>
    <w:multiLevelType w:val="hybridMultilevel"/>
    <w:tmpl w:val="E8C6A662"/>
    <w:lvl w:ilvl="0" w:tplc="F8DA7954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2">
    <w:nsid w:val="154F306F"/>
    <w:multiLevelType w:val="hybridMultilevel"/>
    <w:tmpl w:val="DECCBAC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cs="Wingdings" w:hint="default"/>
      </w:rPr>
    </w:lvl>
  </w:abstractNum>
  <w:abstractNum w:abstractNumId="3">
    <w:nsid w:val="23994BB7"/>
    <w:multiLevelType w:val="multilevel"/>
    <w:tmpl w:val="F3687726"/>
    <w:lvl w:ilvl="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D012BC"/>
    <w:multiLevelType w:val="hybridMultilevel"/>
    <w:tmpl w:val="6D224FB2"/>
    <w:lvl w:ilvl="0" w:tplc="E91C571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5A65B74"/>
    <w:multiLevelType w:val="hybridMultilevel"/>
    <w:tmpl w:val="5CBE5898"/>
    <w:lvl w:ilvl="0" w:tplc="56D458D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68CE9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A6AD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E85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0C7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0EA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2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C4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420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6C6B06"/>
    <w:multiLevelType w:val="hybridMultilevel"/>
    <w:tmpl w:val="CDD86FA2"/>
    <w:lvl w:ilvl="0" w:tplc="4CAE0ADA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7">
    <w:nsid w:val="4EB537B1"/>
    <w:multiLevelType w:val="hybridMultilevel"/>
    <w:tmpl w:val="8FDA46E8"/>
    <w:lvl w:ilvl="0" w:tplc="A6488756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859C2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5ECB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AD2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507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E071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A6C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CE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A876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84639E"/>
    <w:multiLevelType w:val="hybridMultilevel"/>
    <w:tmpl w:val="E7569406"/>
    <w:lvl w:ilvl="0" w:tplc="122C6844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7ECCD3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0E0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164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289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1CFA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C8B6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F2EC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254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2D5F5C"/>
    <w:multiLevelType w:val="hybridMultilevel"/>
    <w:tmpl w:val="3600FE6E"/>
    <w:lvl w:ilvl="0" w:tplc="82A22480">
      <w:start w:val="1"/>
      <w:numFmt w:val="bullet"/>
      <w:suff w:val="space"/>
      <w:lvlText w:val="§"/>
      <w:lvlJc w:val="left"/>
      <w:pPr>
        <w:ind w:left="0" w:firstLine="0"/>
      </w:pPr>
      <w:rPr>
        <w:rFonts w:ascii="Wingdings" w:hAnsi="Wingdings" w:hint="default"/>
      </w:rPr>
    </w:lvl>
    <w:lvl w:ilvl="1" w:tplc="ABFC8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82C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821A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E282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5A47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9C9D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252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2EB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C0852"/>
    <w:multiLevelType w:val="hybridMultilevel"/>
    <w:tmpl w:val="AE4C07EE"/>
    <w:lvl w:ilvl="0" w:tplc="068A14C2">
      <w:numFmt w:val="bullet"/>
      <w:lvlText w:val="-"/>
      <w:lvlJc w:val="left"/>
      <w:pPr>
        <w:ind w:left="465" w:hanging="360"/>
      </w:pPr>
      <w:rPr>
        <w:rFonts w:ascii="Segoe UI Emoji" w:eastAsiaTheme="minorHAnsi" w:hAnsi="Segoe UI Emoji" w:cs="Segoe UI Emoji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11">
    <w:nsid w:val="6C583245"/>
    <w:multiLevelType w:val="hybridMultilevel"/>
    <w:tmpl w:val="00669BCC"/>
    <w:lvl w:ilvl="0" w:tplc="08FCFB6C">
      <w:numFmt w:val="bullet"/>
      <w:lvlText w:val="-"/>
      <w:lvlJc w:val="left"/>
      <w:pPr>
        <w:ind w:left="58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2">
    <w:nsid w:val="7FB462A0"/>
    <w:multiLevelType w:val="hybridMultilevel"/>
    <w:tmpl w:val="B88C6F14"/>
    <w:lvl w:ilvl="0" w:tplc="6A140B10">
      <w:numFmt w:val="bullet"/>
      <w:lvlText w:val="-"/>
      <w:lvlJc w:val="left"/>
      <w:pPr>
        <w:ind w:left="465" w:hanging="360"/>
      </w:pPr>
      <w:rPr>
        <w:rFonts w:ascii="고도 M" w:eastAsia="고도 M" w:hAnsi="고도 M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8F8"/>
    <w:rsid w:val="0000352C"/>
    <w:rsid w:val="00012181"/>
    <w:rsid w:val="00013C9F"/>
    <w:rsid w:val="00025403"/>
    <w:rsid w:val="0002550F"/>
    <w:rsid w:val="00027ACE"/>
    <w:rsid w:val="000372EC"/>
    <w:rsid w:val="000456AF"/>
    <w:rsid w:val="00052A01"/>
    <w:rsid w:val="00065D1A"/>
    <w:rsid w:val="000706AF"/>
    <w:rsid w:val="00085168"/>
    <w:rsid w:val="000A23E4"/>
    <w:rsid w:val="000A46B6"/>
    <w:rsid w:val="000A7E91"/>
    <w:rsid w:val="000B1D47"/>
    <w:rsid w:val="000B1FFE"/>
    <w:rsid w:val="000C68FA"/>
    <w:rsid w:val="000D07AE"/>
    <w:rsid w:val="000D0904"/>
    <w:rsid w:val="000F5840"/>
    <w:rsid w:val="00111D13"/>
    <w:rsid w:val="00113C2F"/>
    <w:rsid w:val="00114ED3"/>
    <w:rsid w:val="001169FA"/>
    <w:rsid w:val="00135726"/>
    <w:rsid w:val="0014319C"/>
    <w:rsid w:val="00145E98"/>
    <w:rsid w:val="00147C4D"/>
    <w:rsid w:val="00163092"/>
    <w:rsid w:val="001672C5"/>
    <w:rsid w:val="00167A83"/>
    <w:rsid w:val="001811C5"/>
    <w:rsid w:val="00182752"/>
    <w:rsid w:val="00183CF3"/>
    <w:rsid w:val="00186DD4"/>
    <w:rsid w:val="00190291"/>
    <w:rsid w:val="00193339"/>
    <w:rsid w:val="00197B81"/>
    <w:rsid w:val="001B584D"/>
    <w:rsid w:val="001B693D"/>
    <w:rsid w:val="001B6AE7"/>
    <w:rsid w:val="001C1503"/>
    <w:rsid w:val="001C1B3A"/>
    <w:rsid w:val="001E2B07"/>
    <w:rsid w:val="001E58D8"/>
    <w:rsid w:val="001E5ED9"/>
    <w:rsid w:val="00215181"/>
    <w:rsid w:val="00222F12"/>
    <w:rsid w:val="00223775"/>
    <w:rsid w:val="002279D1"/>
    <w:rsid w:val="0023037A"/>
    <w:rsid w:val="0024122D"/>
    <w:rsid w:val="00246284"/>
    <w:rsid w:val="0025261D"/>
    <w:rsid w:val="00260C2E"/>
    <w:rsid w:val="002719CE"/>
    <w:rsid w:val="00285E2F"/>
    <w:rsid w:val="00286AA5"/>
    <w:rsid w:val="00290D15"/>
    <w:rsid w:val="00295FC8"/>
    <w:rsid w:val="00297D2E"/>
    <w:rsid w:val="002A74FF"/>
    <w:rsid w:val="002B5C48"/>
    <w:rsid w:val="002C122F"/>
    <w:rsid w:val="002C1F8D"/>
    <w:rsid w:val="002C517C"/>
    <w:rsid w:val="002D0A4E"/>
    <w:rsid w:val="002D1CBE"/>
    <w:rsid w:val="002D52AE"/>
    <w:rsid w:val="002E5DD2"/>
    <w:rsid w:val="002F38F0"/>
    <w:rsid w:val="002F7E83"/>
    <w:rsid w:val="003150AC"/>
    <w:rsid w:val="00316D00"/>
    <w:rsid w:val="00322A10"/>
    <w:rsid w:val="003340F1"/>
    <w:rsid w:val="00337EEA"/>
    <w:rsid w:val="003578F8"/>
    <w:rsid w:val="003662EF"/>
    <w:rsid w:val="00370556"/>
    <w:rsid w:val="0037402C"/>
    <w:rsid w:val="00374147"/>
    <w:rsid w:val="00374676"/>
    <w:rsid w:val="00374DA8"/>
    <w:rsid w:val="003755BC"/>
    <w:rsid w:val="003819F2"/>
    <w:rsid w:val="00381E27"/>
    <w:rsid w:val="003B19F0"/>
    <w:rsid w:val="003B3782"/>
    <w:rsid w:val="003B7A52"/>
    <w:rsid w:val="003B7D98"/>
    <w:rsid w:val="003D2488"/>
    <w:rsid w:val="003D3265"/>
    <w:rsid w:val="003D470B"/>
    <w:rsid w:val="003E0D60"/>
    <w:rsid w:val="003E22C5"/>
    <w:rsid w:val="003F65E6"/>
    <w:rsid w:val="004035FE"/>
    <w:rsid w:val="004322C5"/>
    <w:rsid w:val="00444B00"/>
    <w:rsid w:val="00450163"/>
    <w:rsid w:val="00457CC0"/>
    <w:rsid w:val="004623C8"/>
    <w:rsid w:val="00467D0F"/>
    <w:rsid w:val="004747C3"/>
    <w:rsid w:val="004749AD"/>
    <w:rsid w:val="00481405"/>
    <w:rsid w:val="0049169A"/>
    <w:rsid w:val="004938C1"/>
    <w:rsid w:val="00493ED0"/>
    <w:rsid w:val="004B456F"/>
    <w:rsid w:val="004B6641"/>
    <w:rsid w:val="004B67D2"/>
    <w:rsid w:val="004C4123"/>
    <w:rsid w:val="004D081A"/>
    <w:rsid w:val="004D70EE"/>
    <w:rsid w:val="004E0C5F"/>
    <w:rsid w:val="005021A4"/>
    <w:rsid w:val="00511639"/>
    <w:rsid w:val="00523C14"/>
    <w:rsid w:val="0052408D"/>
    <w:rsid w:val="00537901"/>
    <w:rsid w:val="005529B0"/>
    <w:rsid w:val="00553B1E"/>
    <w:rsid w:val="00553D16"/>
    <w:rsid w:val="00562112"/>
    <w:rsid w:val="0056377E"/>
    <w:rsid w:val="00565139"/>
    <w:rsid w:val="005670D9"/>
    <w:rsid w:val="0057259C"/>
    <w:rsid w:val="00581178"/>
    <w:rsid w:val="005A4BF5"/>
    <w:rsid w:val="005B6290"/>
    <w:rsid w:val="005B6924"/>
    <w:rsid w:val="005D0167"/>
    <w:rsid w:val="005D05E6"/>
    <w:rsid w:val="005D6BA2"/>
    <w:rsid w:val="005F0E93"/>
    <w:rsid w:val="005F158A"/>
    <w:rsid w:val="005F41C1"/>
    <w:rsid w:val="006041B8"/>
    <w:rsid w:val="00620DD2"/>
    <w:rsid w:val="00624584"/>
    <w:rsid w:val="00627564"/>
    <w:rsid w:val="00627D64"/>
    <w:rsid w:val="0063280E"/>
    <w:rsid w:val="00640B65"/>
    <w:rsid w:val="00650B3E"/>
    <w:rsid w:val="006561A9"/>
    <w:rsid w:val="00666977"/>
    <w:rsid w:val="00672A68"/>
    <w:rsid w:val="00697053"/>
    <w:rsid w:val="006A3581"/>
    <w:rsid w:val="006A5EEB"/>
    <w:rsid w:val="006B383D"/>
    <w:rsid w:val="006C37C6"/>
    <w:rsid w:val="006C5CAA"/>
    <w:rsid w:val="006C6931"/>
    <w:rsid w:val="006C7830"/>
    <w:rsid w:val="006D4D66"/>
    <w:rsid w:val="006F4DFF"/>
    <w:rsid w:val="006F5F99"/>
    <w:rsid w:val="00702701"/>
    <w:rsid w:val="0071289E"/>
    <w:rsid w:val="00714106"/>
    <w:rsid w:val="007149BA"/>
    <w:rsid w:val="00723E80"/>
    <w:rsid w:val="00724A53"/>
    <w:rsid w:val="0073109E"/>
    <w:rsid w:val="00742475"/>
    <w:rsid w:val="00750F22"/>
    <w:rsid w:val="00761ABE"/>
    <w:rsid w:val="00766A79"/>
    <w:rsid w:val="00771C15"/>
    <w:rsid w:val="00786AE0"/>
    <w:rsid w:val="007939A9"/>
    <w:rsid w:val="0079723B"/>
    <w:rsid w:val="007A5627"/>
    <w:rsid w:val="007A6D64"/>
    <w:rsid w:val="007B6765"/>
    <w:rsid w:val="007C6416"/>
    <w:rsid w:val="007D1B94"/>
    <w:rsid w:val="007D213F"/>
    <w:rsid w:val="007E1F0B"/>
    <w:rsid w:val="007F298A"/>
    <w:rsid w:val="00806D18"/>
    <w:rsid w:val="00812744"/>
    <w:rsid w:val="008362B3"/>
    <w:rsid w:val="00837533"/>
    <w:rsid w:val="00845603"/>
    <w:rsid w:val="0085049C"/>
    <w:rsid w:val="00855673"/>
    <w:rsid w:val="00857007"/>
    <w:rsid w:val="00874953"/>
    <w:rsid w:val="00890E4A"/>
    <w:rsid w:val="0089799E"/>
    <w:rsid w:val="008D3907"/>
    <w:rsid w:val="008D48C5"/>
    <w:rsid w:val="008E0020"/>
    <w:rsid w:val="008E108E"/>
    <w:rsid w:val="008E35FE"/>
    <w:rsid w:val="008E4ED8"/>
    <w:rsid w:val="008E6357"/>
    <w:rsid w:val="008E63DD"/>
    <w:rsid w:val="008F21EA"/>
    <w:rsid w:val="008F24D9"/>
    <w:rsid w:val="008F6206"/>
    <w:rsid w:val="0090062F"/>
    <w:rsid w:val="009057C5"/>
    <w:rsid w:val="0092281D"/>
    <w:rsid w:val="0092308D"/>
    <w:rsid w:val="00951A28"/>
    <w:rsid w:val="0095725C"/>
    <w:rsid w:val="00967195"/>
    <w:rsid w:val="0097238B"/>
    <w:rsid w:val="00985827"/>
    <w:rsid w:val="00992306"/>
    <w:rsid w:val="009B54A9"/>
    <w:rsid w:val="009C010F"/>
    <w:rsid w:val="009D280D"/>
    <w:rsid w:val="00A137CE"/>
    <w:rsid w:val="00A21FEB"/>
    <w:rsid w:val="00A3654A"/>
    <w:rsid w:val="00A369E7"/>
    <w:rsid w:val="00A438FA"/>
    <w:rsid w:val="00A44BB7"/>
    <w:rsid w:val="00A501C6"/>
    <w:rsid w:val="00A52C8A"/>
    <w:rsid w:val="00A93CDA"/>
    <w:rsid w:val="00AA4CC5"/>
    <w:rsid w:val="00AB41A8"/>
    <w:rsid w:val="00AD028D"/>
    <w:rsid w:val="00AE0ABF"/>
    <w:rsid w:val="00AE12AA"/>
    <w:rsid w:val="00AE284B"/>
    <w:rsid w:val="00AF0807"/>
    <w:rsid w:val="00AF2A1F"/>
    <w:rsid w:val="00AF4B51"/>
    <w:rsid w:val="00B00430"/>
    <w:rsid w:val="00B06CF6"/>
    <w:rsid w:val="00B22ECF"/>
    <w:rsid w:val="00B24878"/>
    <w:rsid w:val="00B32047"/>
    <w:rsid w:val="00B32B3E"/>
    <w:rsid w:val="00B426DB"/>
    <w:rsid w:val="00B47998"/>
    <w:rsid w:val="00B66F6A"/>
    <w:rsid w:val="00B75822"/>
    <w:rsid w:val="00B8050A"/>
    <w:rsid w:val="00B80FF3"/>
    <w:rsid w:val="00B812F6"/>
    <w:rsid w:val="00B839AD"/>
    <w:rsid w:val="00B84759"/>
    <w:rsid w:val="00B97700"/>
    <w:rsid w:val="00BB6D16"/>
    <w:rsid w:val="00BC31D3"/>
    <w:rsid w:val="00BC3A1F"/>
    <w:rsid w:val="00BD02F9"/>
    <w:rsid w:val="00BD2A27"/>
    <w:rsid w:val="00BD34B9"/>
    <w:rsid w:val="00BD65EC"/>
    <w:rsid w:val="00BF098D"/>
    <w:rsid w:val="00C12CCB"/>
    <w:rsid w:val="00C1698F"/>
    <w:rsid w:val="00C17852"/>
    <w:rsid w:val="00C21F95"/>
    <w:rsid w:val="00C220AF"/>
    <w:rsid w:val="00C450FA"/>
    <w:rsid w:val="00C568F4"/>
    <w:rsid w:val="00C62076"/>
    <w:rsid w:val="00C641CE"/>
    <w:rsid w:val="00C64370"/>
    <w:rsid w:val="00C725D0"/>
    <w:rsid w:val="00C805CD"/>
    <w:rsid w:val="00C93A55"/>
    <w:rsid w:val="00C94EDE"/>
    <w:rsid w:val="00C9517F"/>
    <w:rsid w:val="00CA3900"/>
    <w:rsid w:val="00CB71E4"/>
    <w:rsid w:val="00CC116E"/>
    <w:rsid w:val="00CE168D"/>
    <w:rsid w:val="00CE4C14"/>
    <w:rsid w:val="00CF3E45"/>
    <w:rsid w:val="00CF672B"/>
    <w:rsid w:val="00D16E9F"/>
    <w:rsid w:val="00D2012E"/>
    <w:rsid w:val="00D202F0"/>
    <w:rsid w:val="00D252C0"/>
    <w:rsid w:val="00D31437"/>
    <w:rsid w:val="00D333B7"/>
    <w:rsid w:val="00D33AD7"/>
    <w:rsid w:val="00D35F5A"/>
    <w:rsid w:val="00D504B4"/>
    <w:rsid w:val="00D55E61"/>
    <w:rsid w:val="00D60433"/>
    <w:rsid w:val="00D65F13"/>
    <w:rsid w:val="00D715D8"/>
    <w:rsid w:val="00D7370A"/>
    <w:rsid w:val="00D83734"/>
    <w:rsid w:val="00D84A3B"/>
    <w:rsid w:val="00D85175"/>
    <w:rsid w:val="00D914E9"/>
    <w:rsid w:val="00DA4670"/>
    <w:rsid w:val="00DC59AF"/>
    <w:rsid w:val="00DC7048"/>
    <w:rsid w:val="00DD06A1"/>
    <w:rsid w:val="00DD11D0"/>
    <w:rsid w:val="00DD3C81"/>
    <w:rsid w:val="00DE2C4A"/>
    <w:rsid w:val="00DE70C0"/>
    <w:rsid w:val="00DF216B"/>
    <w:rsid w:val="00E06614"/>
    <w:rsid w:val="00E10162"/>
    <w:rsid w:val="00E20AAB"/>
    <w:rsid w:val="00E2557D"/>
    <w:rsid w:val="00E33C41"/>
    <w:rsid w:val="00E3673F"/>
    <w:rsid w:val="00E4213D"/>
    <w:rsid w:val="00E43351"/>
    <w:rsid w:val="00E5280A"/>
    <w:rsid w:val="00E537D8"/>
    <w:rsid w:val="00E542FC"/>
    <w:rsid w:val="00E654C8"/>
    <w:rsid w:val="00E76684"/>
    <w:rsid w:val="00E7776E"/>
    <w:rsid w:val="00E84B54"/>
    <w:rsid w:val="00E86E28"/>
    <w:rsid w:val="00EA3D9F"/>
    <w:rsid w:val="00EB0EF2"/>
    <w:rsid w:val="00EB2AF1"/>
    <w:rsid w:val="00EB63DE"/>
    <w:rsid w:val="00EF11C5"/>
    <w:rsid w:val="00F0198F"/>
    <w:rsid w:val="00F06235"/>
    <w:rsid w:val="00F065ED"/>
    <w:rsid w:val="00F0673C"/>
    <w:rsid w:val="00F06E5A"/>
    <w:rsid w:val="00F15316"/>
    <w:rsid w:val="00F15835"/>
    <w:rsid w:val="00F16DF9"/>
    <w:rsid w:val="00F1752A"/>
    <w:rsid w:val="00F24573"/>
    <w:rsid w:val="00F325BA"/>
    <w:rsid w:val="00F356D1"/>
    <w:rsid w:val="00F37295"/>
    <w:rsid w:val="00F403A8"/>
    <w:rsid w:val="00F45FEA"/>
    <w:rsid w:val="00F654DC"/>
    <w:rsid w:val="00F81C78"/>
    <w:rsid w:val="00F84027"/>
    <w:rsid w:val="00F86AC1"/>
    <w:rsid w:val="00F97A1E"/>
    <w:rsid w:val="00FA05BC"/>
    <w:rsid w:val="00FC71DB"/>
    <w:rsid w:val="00FD1FA0"/>
    <w:rsid w:val="00FD716D"/>
    <w:rsid w:val="00FE3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78F8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6377E"/>
  </w:style>
  <w:style w:type="paragraph" w:styleId="a5">
    <w:name w:val="footer"/>
    <w:basedOn w:val="a"/>
    <w:link w:val="Char0"/>
    <w:uiPriority w:val="99"/>
    <w:unhideWhenUsed/>
    <w:rsid w:val="005637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6377E"/>
  </w:style>
  <w:style w:type="paragraph" w:styleId="a6">
    <w:name w:val="List Paragraph"/>
    <w:basedOn w:val="a"/>
    <w:uiPriority w:val="34"/>
    <w:qFormat/>
    <w:rsid w:val="007A6D64"/>
    <w:pPr>
      <w:ind w:leftChars="400" w:left="800"/>
    </w:pPr>
  </w:style>
  <w:style w:type="paragraph" w:styleId="a7">
    <w:name w:val="No Spacing"/>
    <w:uiPriority w:val="1"/>
    <w:qFormat/>
    <w:rsid w:val="004B6641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Title"/>
    <w:basedOn w:val="a"/>
    <w:next w:val="a"/>
    <w:link w:val="Char1"/>
    <w:uiPriority w:val="10"/>
    <w:qFormat/>
    <w:rsid w:val="004B664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8"/>
    <w:uiPriority w:val="10"/>
    <w:rsid w:val="004B664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9">
    <w:name w:val="Strong"/>
    <w:basedOn w:val="a0"/>
    <w:uiPriority w:val="22"/>
    <w:qFormat/>
    <w:rsid w:val="004B66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7D37-F283-4414-BE36-052FA3EC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Windows 사용자</cp:lastModifiedBy>
  <cp:revision>3</cp:revision>
  <dcterms:created xsi:type="dcterms:W3CDTF">2024-05-14T06:03:00Z</dcterms:created>
  <dcterms:modified xsi:type="dcterms:W3CDTF">2024-05-14T06:04:00Z</dcterms:modified>
</cp:coreProperties>
</file>